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E43D" w14:textId="7196FA4E" w:rsidR="004F2E29" w:rsidRDefault="00B2389C" w:rsidP="004F2E2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12E5" wp14:editId="76BDEB6F">
                <wp:simplePos x="0" y="0"/>
                <wp:positionH relativeFrom="margin">
                  <wp:posOffset>593090</wp:posOffset>
                </wp:positionH>
                <wp:positionV relativeFrom="paragraph">
                  <wp:posOffset>0</wp:posOffset>
                </wp:positionV>
                <wp:extent cx="5172075" cy="809625"/>
                <wp:effectExtent l="0" t="0" r="9525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2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26C58" w14:textId="77777777" w:rsidR="004F2E29" w:rsidRPr="001230A2" w:rsidRDefault="004F2E29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30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Fundação Municipal de Saúde</w:t>
                            </w:r>
                          </w:p>
                          <w:p w14:paraId="6EF315ED" w14:textId="77777777" w:rsidR="004F2E29" w:rsidRPr="001230A2" w:rsidRDefault="004F2E29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30A2">
                              <w:rPr>
                                <w:rStyle w:val="Forte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Vice Presidência de Atenção Coletiva, Ambulatorial e da Família</w:t>
                            </w:r>
                          </w:p>
                          <w:p w14:paraId="7E9D1A82" w14:textId="77777777" w:rsidR="004F2E29" w:rsidRPr="001230A2" w:rsidRDefault="004F2E29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30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Departamento de Vigilância Sanitária e Controle de Zoonoses</w:t>
                            </w:r>
                          </w:p>
                          <w:p w14:paraId="6C0EDF57" w14:textId="3188844E" w:rsidR="004F2E29" w:rsidRPr="001230A2" w:rsidRDefault="001230A2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230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Endereço: Av. Marques de Paraná, 191</w:t>
                            </w:r>
                            <w:r w:rsidR="004F2E29" w:rsidRPr="001230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- Centro – Niterói Tel.: 2717-8331 / 2613-2775</w:t>
                            </w:r>
                          </w:p>
                          <w:p w14:paraId="134B3650" w14:textId="49DE45DC" w:rsidR="00026437" w:rsidRPr="003C5793" w:rsidRDefault="003C5793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pt-BR"/>
                              </w:rPr>
                            </w:pPr>
                            <w:r w:rsidRPr="003C579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pt-BR"/>
                              </w:rPr>
                              <w:t>E-mail:vigilanciasanitarianiteroi@gmail.com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12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.7pt;margin-top:0;width:407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4NwIAAG0EAAAOAAAAZHJzL2Uyb0RvYy54bWysVN1v2jAQf5+0/8Hy+0jCgLYRoWJUTJNQ&#10;W4lWfTaODdEcn2cbEvbX7+yEj3V7mvZizrnz2b+PY3rf1oochHUV6IJmg5QSoTmUld4W9PVl+emW&#10;EueZLpkCLQp6FI7ezz5+mDYmF0PYgSqFJdhEu7wxBd15b/IkcXwnauYGYITGpARbM49bu01Kyxrs&#10;XqtkmKaTpAFbGgtcOIdfH7okncX+Ugrun6R0whNVUHybj6uN6yasyWzK8q1lZlfx/hnsH15Rs0rj&#10;pedWD8wzsrfVH63qiltwIP2AQ52AlBUXEQOiydJ3aNY7ZkTEguQ4c6bJ/b+2/PGwNs+W+PYLtChg&#10;BOHMCvh3h9wkjXF5XxM4dbnD6gC0lbYOvwiB4EHk9njmU7SecPw4zm6G6c2YEo652/RuMhwHwpPL&#10;aWOd/yqgJiEoqEW94gvYYeV8V3oqCZc5UFW5rJSKm+ARsVCWHBiqq3zWN/+tSmnSFHTyeZzGxhrC&#10;8a6z0j3ADlNA59tNi8kQbqA8IjEWOs84w5cVPnLFnH9mFk2CkNH4/gkXqQAvgT6iZAf259++h3rU&#10;DrOUNGi6grofe2YFJeqbRlXvstEouDRuRmNkjxJ7ndlcZ/S+XgAiz3DEDI9hqPfqFEoL9RvOxzzc&#10;iimmOd5dUH8KF74bBZwvLubzWIS+NMyv9Nrwkx+CBC/tG7Om18mjwo9wsifL38nV1QaNNMz3HmQV&#10;tbyw2vOOno5u6OcvDM31PlZd/iVmvwAAAP//AwBQSwMEFAAGAAgAAAAhAANGZo7eAAAABwEAAA8A&#10;AABkcnMvZG93bnJldi54bWxMj0FPg0AQhe8m/ofNmHgx7WKxIsjSGKM28WapGm9bdgQiO0vYLeC/&#10;dzzpcfK+vPdNvpltJ0YcfOtIweUyAoFUOdNSrWBfPi5uQPigyejOESr4Rg+b4vQk15lxE73guAu1&#10;4BLymVbQhNBnUvqqQav90vVInH26werA51BLM+iJy20nV1F0La1uiRca3eN9g9XX7mgVfFzU789+&#10;fnqd4nXcP2zHMnkzpVLnZ/PdLYiAc/iD4Vef1aFgp4M7kvGiU5DGV0wq4Ic4TaMkBXFgbJWsQRa5&#10;/O9f/AAAAP//AwBQSwECLQAUAAYACAAAACEAtoM4kv4AAADhAQAAEwAAAAAAAAAAAAAAAAAAAAAA&#10;W0NvbnRlbnRfVHlwZXNdLnhtbFBLAQItABQABgAIAAAAIQA4/SH/1gAAAJQBAAALAAAAAAAAAAAA&#10;AAAAAC8BAABfcmVscy8ucmVsc1BLAQItABQABgAIAAAAIQBGYx+4NwIAAG0EAAAOAAAAAAAAAAAA&#10;AAAAAC4CAABkcnMvZTJvRG9jLnhtbFBLAQItABQABgAIAAAAIQADRmaO3gAAAAcBAAAPAAAAAAAA&#10;AAAAAAAAAJEEAABkcnMvZG93bnJldi54bWxQSwUGAAAAAAQABADzAAAAnAUAAAAA&#10;" fillcolor="white [3201]" stroked="f" strokeweight=".5pt">
                <v:textbox>
                  <w:txbxContent>
                    <w:p w14:paraId="03B26C58" w14:textId="77777777" w:rsidR="004F2E29" w:rsidRPr="001230A2" w:rsidRDefault="004F2E29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230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Fundação Municipal de Saúde</w:t>
                      </w:r>
                    </w:p>
                    <w:p w14:paraId="6EF315ED" w14:textId="77777777" w:rsidR="004F2E29" w:rsidRPr="001230A2" w:rsidRDefault="004F2E29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230A2">
                        <w:rPr>
                          <w:rStyle w:val="Forte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Vice Presidência de Atenção Coletiva, Ambulatorial e da Família</w:t>
                      </w:r>
                    </w:p>
                    <w:p w14:paraId="7E9D1A82" w14:textId="77777777" w:rsidR="004F2E29" w:rsidRPr="001230A2" w:rsidRDefault="004F2E29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230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Departamento de Vigilância Sanitária e Controle de Zoonoses</w:t>
                      </w:r>
                    </w:p>
                    <w:p w14:paraId="6C0EDF57" w14:textId="3188844E" w:rsidR="004F2E29" w:rsidRPr="001230A2" w:rsidRDefault="001230A2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1230A2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Endereço: Av. Marques de Paraná, 191</w:t>
                      </w:r>
                      <w:r w:rsidR="004F2E29" w:rsidRPr="001230A2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 Centro – Niterói Tel.: 2717-8331 / 2613-2775</w:t>
                      </w:r>
                    </w:p>
                    <w:p w14:paraId="134B3650" w14:textId="49DE45DC" w:rsidR="00026437" w:rsidRPr="003C5793" w:rsidRDefault="003C5793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eastAsia="pt-BR"/>
                        </w:rPr>
                      </w:pPr>
                      <w:r w:rsidRPr="003C5793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  <w:lang w:eastAsia="pt-BR"/>
                        </w:rPr>
                        <w:t>E-mail:vigilanciasanitarianiteroi@gmail.com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FDB3E" wp14:editId="38FDA8B4">
                <wp:simplePos x="0" y="0"/>
                <wp:positionH relativeFrom="column">
                  <wp:posOffset>-299085</wp:posOffset>
                </wp:positionH>
                <wp:positionV relativeFrom="paragraph">
                  <wp:posOffset>-4445</wp:posOffset>
                </wp:positionV>
                <wp:extent cx="962025" cy="9334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E3263" w14:textId="77777777" w:rsidR="004F2E29" w:rsidRDefault="004F2E29">
                            <w:r w:rsidRPr="000B4205">
                              <w:rPr>
                                <w:rFonts w:ascii="Verdana" w:hAnsi="Verdana"/>
                                <w:noProof/>
                                <w:sz w:val="17"/>
                                <w:szCs w:val="17"/>
                                <w:lang w:eastAsia="pt-BR"/>
                              </w:rPr>
                              <w:drawing>
                                <wp:inline distT="0" distB="0" distL="0" distR="0" wp14:anchorId="4B940D86" wp14:editId="02C81FA0">
                                  <wp:extent cx="657225" cy="657225"/>
                                  <wp:effectExtent l="0" t="0" r="9525" b="9525"/>
                                  <wp:docPr id="4" name="Imagem 4" descr="BRASÃO Nitero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 Nitero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DB3E" id="Caixa de Texto 5" o:spid="_x0000_s1027" type="#_x0000_t202" style="position:absolute;left:0;text-align:left;margin-left:-23.55pt;margin-top:-.35pt;width:75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ZnOwIAAHMEAAAOAAAAZHJzL2Uyb0RvYy54bWysVE2P2yAQvVfqf0DcG+e7jRVnlWaVqlK0&#10;u1K22jPBkKBihgKJvf31HbDz0W1PVS+YYYYZ3nsznt81lSYn4bwCU9BBr0+JMBxKZfYF/fa8/vCJ&#10;Eh+YKZkGIwr6Kjy9W7x/N69tLoZwAF0KRzCJ8XltC3oIweZZ5vlBVMz3wAqDTgmuYgFNt89Kx2rM&#10;Xuls2O9PsxpcaR1w4T2e3rdOukj5pRQ8PErpRSC6oPi2kFaX1l1cs8Wc5XvH7EHx7hnsH15RMWWw&#10;6CXVPQuMHJ36I1WluAMPMvQ4VBlIqbhIGBDNoP8GzfbArEhYkBxvLzT5/5eWP5y29smR0HyGBgVM&#10;ILzdAP/ukZustj7vYiKnPvcYHYE20lXxixAIXkRuXy98iiYQjoez6bA/nFDC0TUbjcaTxHd2vWyd&#10;D18EVCRuCupQrvQAdtr4EMuz/BwSa3nQqlwrrZMRW0SstCMnhuLqMIhi4o3forQhdUGnIywdLxmI&#10;19s4bTp8LaQILjS7hqgy8oAx8WQH5SvS46DtHG/5WuFbN8yHJ+awVRA4tn94xEVqwFrQ7Sg5gPv5&#10;t/MYjwqil5IaW6+g/seROUGJ/mpQ29lgPI69mozx5OMQDXfr2d16zLFaARIwwEGzPG1jfNDnrXRQ&#10;veCULGNVdDHDsXZBw3m7Cu1A4JRxsVymIOxOy8LGbC0/d0VU4rl5Yc52cgXU+QHOTcryN6q1sS3r&#10;y2MAqZKkV1Y7+rGzk27dFMbRubVT1PVfsfgFAAD//wMAUEsDBBQABgAIAAAAIQAl3TmU4AAAAAkB&#10;AAAPAAAAZHJzL2Rvd25yZXYueG1sTI/NTsMwEITvSLyDtUhcUOuUhAaFOBVC/EjcaKAVNzdekoh4&#10;HcVuEt6e7Qlus5rR7Df5ZradGHHwrSMFq2UEAqlypqVawXv5tLgF4YMmoztHqOAHPWyK87NcZ8ZN&#10;9IbjNtSCS8hnWkETQp9J6asGrfZL1yOx9+UGqwOfQy3NoCcut528jqK1tLol/tDoHh8arL63R6vg&#10;86rev/r5+WOKb+L+8WUs050plbq8mO/vQAScw18YTviMDgUzHdyRjBedgkWSrjjKIgVx8qMkAXFg&#10;kaxjkEUu/y8ofgEAAP//AwBQSwECLQAUAAYACAAAACEAtoM4kv4AAADhAQAAEwAAAAAAAAAAAAAA&#10;AAAAAAAAW0NvbnRlbnRfVHlwZXNdLnhtbFBLAQItABQABgAIAAAAIQA4/SH/1gAAAJQBAAALAAAA&#10;AAAAAAAAAAAAAC8BAABfcmVscy8ucmVsc1BLAQItABQABgAIAAAAIQDv7cZnOwIAAHMEAAAOAAAA&#10;AAAAAAAAAAAAAC4CAABkcnMvZTJvRG9jLnhtbFBLAQItABQABgAIAAAAIQAl3TmU4AAAAAkBAAAP&#10;AAAAAAAAAAAAAAAAAJUEAABkcnMvZG93bnJldi54bWxQSwUGAAAAAAQABADzAAAAogUAAAAA&#10;" fillcolor="white [3201]" stroked="f" strokeweight=".5pt">
                <v:textbox>
                  <w:txbxContent>
                    <w:p w14:paraId="77DE3263" w14:textId="77777777" w:rsidR="004F2E29" w:rsidRDefault="004F2E29">
                      <w:r w:rsidRPr="000B4205">
                        <w:rPr>
                          <w:rFonts w:ascii="Verdana" w:hAnsi="Verdana"/>
                          <w:noProof/>
                          <w:sz w:val="17"/>
                          <w:szCs w:val="17"/>
                          <w:lang w:eastAsia="pt-BR"/>
                        </w:rPr>
                        <w:drawing>
                          <wp:inline distT="0" distB="0" distL="0" distR="0" wp14:anchorId="4B940D86" wp14:editId="02C81FA0">
                            <wp:extent cx="657225" cy="657225"/>
                            <wp:effectExtent l="0" t="0" r="9525" b="9525"/>
                            <wp:docPr id="4" name="Imagem 4" descr="BRASÃO Nitero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 Nitero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15CF3A" w14:textId="77777777" w:rsidR="004F2E29" w:rsidRDefault="004F2E29" w:rsidP="004F2E29">
      <w:pPr>
        <w:jc w:val="center"/>
        <w:rPr>
          <w:b/>
          <w:bCs/>
        </w:rPr>
      </w:pPr>
    </w:p>
    <w:p w14:paraId="72BBC074" w14:textId="77777777" w:rsidR="004F2E29" w:rsidRDefault="004F2E29" w:rsidP="004F2E29">
      <w:pPr>
        <w:jc w:val="center"/>
        <w:rPr>
          <w:b/>
          <w:bCs/>
        </w:rPr>
      </w:pPr>
    </w:p>
    <w:p w14:paraId="0A45E730" w14:textId="61A8CB06" w:rsidR="00B2389C" w:rsidRPr="00C62A3A" w:rsidRDefault="00B2389C" w:rsidP="00026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2A3A">
        <w:rPr>
          <w:rFonts w:ascii="Arial" w:hAnsi="Arial" w:cs="Arial"/>
          <w:b/>
          <w:bCs/>
          <w:sz w:val="20"/>
          <w:szCs w:val="20"/>
        </w:rPr>
        <w:t>RECLAMAÇ</w:t>
      </w:r>
      <w:r w:rsidR="00026437" w:rsidRPr="00C62A3A">
        <w:rPr>
          <w:rFonts w:ascii="Arial" w:hAnsi="Arial" w:cs="Arial"/>
          <w:b/>
          <w:bCs/>
          <w:sz w:val="20"/>
          <w:szCs w:val="20"/>
        </w:rPr>
        <w:t>Ã</w:t>
      </w:r>
      <w:r w:rsidRPr="00C62A3A">
        <w:rPr>
          <w:rFonts w:ascii="Arial" w:hAnsi="Arial" w:cs="Arial"/>
          <w:b/>
          <w:bCs/>
          <w:sz w:val="20"/>
          <w:szCs w:val="20"/>
        </w:rPr>
        <w:t>O/DEN</w:t>
      </w:r>
      <w:r w:rsidR="00A15292" w:rsidRPr="00C62A3A">
        <w:rPr>
          <w:rFonts w:ascii="Arial" w:hAnsi="Arial" w:cs="Arial"/>
          <w:b/>
          <w:bCs/>
          <w:sz w:val="20"/>
          <w:szCs w:val="20"/>
        </w:rPr>
        <w:t>Ú</w:t>
      </w:r>
      <w:r w:rsidRPr="00C62A3A">
        <w:rPr>
          <w:rFonts w:ascii="Arial" w:hAnsi="Arial" w:cs="Arial"/>
          <w:b/>
          <w:bCs/>
          <w:sz w:val="20"/>
          <w:szCs w:val="20"/>
        </w:rPr>
        <w:t>NCIA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59"/>
        <w:gridCol w:w="9855"/>
      </w:tblGrid>
      <w:tr w:rsidR="002C0A6F" w:rsidRPr="00A15292" w14:paraId="3FFFB377" w14:textId="77777777" w:rsidTr="00A15292">
        <w:trPr>
          <w:trHeight w:val="397"/>
        </w:trPr>
        <w:tc>
          <w:tcPr>
            <w:tcW w:w="459" w:type="dxa"/>
            <w:vMerge w:val="restart"/>
            <w:textDirection w:val="btLr"/>
            <w:vAlign w:val="center"/>
          </w:tcPr>
          <w:p w14:paraId="69A2BE18" w14:textId="79ECD14E" w:rsidR="00026437" w:rsidRPr="00A15292" w:rsidRDefault="00026437" w:rsidP="002332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292">
              <w:rPr>
                <w:rFonts w:ascii="Arial" w:hAnsi="Arial" w:cs="Arial"/>
                <w:b/>
                <w:bCs/>
                <w:sz w:val="20"/>
                <w:szCs w:val="20"/>
              </w:rPr>
              <w:t>RECLAMAÇÃO</w:t>
            </w:r>
          </w:p>
        </w:tc>
        <w:tc>
          <w:tcPr>
            <w:tcW w:w="9855" w:type="dxa"/>
            <w:vAlign w:val="center"/>
          </w:tcPr>
          <w:p w14:paraId="2363A00C" w14:textId="5D3B3F31" w:rsidR="00026437" w:rsidRPr="00A15292" w:rsidRDefault="00026437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MOTIVO:</w:t>
            </w:r>
            <w:r w:rsidR="00D25A10" w:rsidRPr="00A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A51">
              <w:rPr>
                <w:rFonts w:ascii="Arial" w:hAnsi="Arial" w:cs="Arial"/>
                <w:sz w:val="20"/>
                <w:szCs w:val="20"/>
              </w:rPr>
              <w:object w:dxaOrig="225" w:dyaOrig="225" w14:anchorId="157034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426pt;height:18pt" o:ole="">
                  <v:imagedata r:id="rId7" o:title=""/>
                </v:shape>
                <w:control r:id="rId8" w:name="TextBox5" w:shapeid="_x0000_i1100"/>
              </w:object>
            </w:r>
          </w:p>
        </w:tc>
      </w:tr>
      <w:tr w:rsidR="002C0A6F" w:rsidRPr="00A15292" w14:paraId="70869FE7" w14:textId="77777777" w:rsidTr="00A15292">
        <w:trPr>
          <w:trHeight w:val="397"/>
        </w:trPr>
        <w:tc>
          <w:tcPr>
            <w:tcW w:w="459" w:type="dxa"/>
            <w:vMerge/>
          </w:tcPr>
          <w:p w14:paraId="4F94C488" w14:textId="77777777" w:rsidR="00026437" w:rsidRPr="00A15292" w:rsidRDefault="00026437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vAlign w:val="center"/>
          </w:tcPr>
          <w:p w14:paraId="19446941" w14:textId="4D05F5BD" w:rsidR="00026437" w:rsidRPr="00A15292" w:rsidRDefault="00026437" w:rsidP="002C5C19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ENDEREÇO:</w:t>
            </w:r>
            <w:r w:rsidR="00D25A10" w:rsidRPr="00A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A51">
              <w:rPr>
                <w:rFonts w:ascii="Arial" w:hAnsi="Arial" w:cs="Arial"/>
                <w:sz w:val="20"/>
                <w:szCs w:val="20"/>
              </w:rPr>
              <w:object w:dxaOrig="225" w:dyaOrig="225" w14:anchorId="737754FD">
                <v:shape id="_x0000_i1088" type="#_x0000_t75" style="width:408.75pt;height:18pt" o:ole="">
                  <v:imagedata r:id="rId9" o:title=""/>
                </v:shape>
                <w:control r:id="rId10" w:name="TextBox12" w:shapeid="_x0000_i1088"/>
              </w:object>
            </w:r>
          </w:p>
        </w:tc>
      </w:tr>
      <w:tr w:rsidR="002C0A6F" w:rsidRPr="00A15292" w14:paraId="6D8F9793" w14:textId="77777777" w:rsidTr="00A15292">
        <w:trPr>
          <w:trHeight w:val="397"/>
        </w:trPr>
        <w:tc>
          <w:tcPr>
            <w:tcW w:w="459" w:type="dxa"/>
            <w:vMerge/>
          </w:tcPr>
          <w:p w14:paraId="77B15115" w14:textId="77777777" w:rsidR="00026437" w:rsidRPr="00A15292" w:rsidRDefault="00026437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vAlign w:val="center"/>
          </w:tcPr>
          <w:p w14:paraId="27150C8F" w14:textId="2BE58380" w:rsidR="00026437" w:rsidRPr="00A15292" w:rsidRDefault="00026437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PONTO DE REFERÊNCIA:</w:t>
            </w:r>
            <w:r w:rsidR="00D25A10" w:rsidRPr="00A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A51">
              <w:rPr>
                <w:rFonts w:ascii="Arial" w:hAnsi="Arial" w:cs="Arial"/>
                <w:sz w:val="20"/>
                <w:szCs w:val="20"/>
              </w:rPr>
              <w:object w:dxaOrig="225" w:dyaOrig="225" w14:anchorId="158009C9">
                <v:shape id="_x0000_i1089" type="#_x0000_t75" style="width:349.5pt;height:18pt" o:ole="">
                  <v:imagedata r:id="rId11" o:title=""/>
                </v:shape>
                <w:control r:id="rId12" w:name="TextBox13" w:shapeid="_x0000_i1089"/>
              </w:object>
            </w:r>
          </w:p>
        </w:tc>
      </w:tr>
      <w:tr w:rsidR="002C0A6F" w:rsidRPr="004D60FE" w14:paraId="0FDB0D5E" w14:textId="77777777" w:rsidTr="003F4CB0">
        <w:trPr>
          <w:trHeight w:val="703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8B6C323" w14:textId="77777777" w:rsidR="00026437" w:rsidRPr="00A15292" w:rsidRDefault="00026437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tcBorders>
              <w:bottom w:val="single" w:sz="4" w:space="0" w:color="auto"/>
            </w:tcBorders>
          </w:tcPr>
          <w:p w14:paraId="238050F8" w14:textId="77777777" w:rsidR="00684AAE" w:rsidRDefault="00684AAE" w:rsidP="00684A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C19AA" w14:textId="406486BD" w:rsidR="002C0A6F" w:rsidRPr="004D60FE" w:rsidRDefault="00026437" w:rsidP="002C0A6F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DESCRIÇÃO:</w:t>
            </w:r>
            <w:r w:rsidR="00684A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668DC5F" w14:textId="7EB117B2" w:rsidR="00692EAF" w:rsidRPr="004D60FE" w:rsidRDefault="00FE05F8" w:rsidP="00FE0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1CE165F" w14:textId="77777777" w:rsidR="00B60AC1" w:rsidRPr="00860E4B" w:rsidRDefault="00B60AC1" w:rsidP="00A9522F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59"/>
        <w:gridCol w:w="3931"/>
        <w:gridCol w:w="708"/>
        <w:gridCol w:w="2410"/>
        <w:gridCol w:w="2806"/>
      </w:tblGrid>
      <w:tr w:rsidR="009928E2" w:rsidRPr="00A15292" w14:paraId="3A5F945C" w14:textId="77777777" w:rsidTr="009928E2">
        <w:trPr>
          <w:trHeight w:val="402"/>
        </w:trPr>
        <w:tc>
          <w:tcPr>
            <w:tcW w:w="459" w:type="dxa"/>
            <w:vMerge w:val="restart"/>
            <w:textDirection w:val="btLr"/>
            <w:vAlign w:val="center"/>
          </w:tcPr>
          <w:p w14:paraId="108941B6" w14:textId="63CDC68C" w:rsidR="009928E2" w:rsidRPr="00A15292" w:rsidRDefault="009928E2" w:rsidP="00E511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292">
              <w:rPr>
                <w:rFonts w:ascii="Arial" w:hAnsi="Arial" w:cs="Arial"/>
                <w:b/>
                <w:bCs/>
                <w:sz w:val="20"/>
                <w:szCs w:val="20"/>
              </w:rPr>
              <w:t>RECLAMANTE</w:t>
            </w:r>
          </w:p>
        </w:tc>
        <w:tc>
          <w:tcPr>
            <w:tcW w:w="9855" w:type="dxa"/>
            <w:gridSpan w:val="4"/>
            <w:vAlign w:val="center"/>
          </w:tcPr>
          <w:p w14:paraId="2AA2DC3A" w14:textId="77777777" w:rsidR="00860E4B" w:rsidRDefault="009928E2" w:rsidP="00E5119C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7CAAAA98" w14:textId="0677F909" w:rsidR="009928E2" w:rsidRPr="00A15292" w:rsidRDefault="00684AAE" w:rsidP="00E51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0DB5106">
                <v:shape id="_x0000_i1090" type="#_x0000_t75" style="width:474.75pt;height:18pt" o:ole="">
                  <v:imagedata r:id="rId13" o:title=""/>
                </v:shape>
                <w:control r:id="rId14" w:name="TextBox15" w:shapeid="_x0000_i1090"/>
              </w:object>
            </w:r>
          </w:p>
        </w:tc>
      </w:tr>
      <w:tr w:rsidR="009928E2" w:rsidRPr="00A15292" w14:paraId="4BAB1160" w14:textId="6A047C70" w:rsidTr="00A956B9">
        <w:trPr>
          <w:trHeight w:val="397"/>
        </w:trPr>
        <w:tc>
          <w:tcPr>
            <w:tcW w:w="459" w:type="dxa"/>
            <w:vMerge/>
          </w:tcPr>
          <w:p w14:paraId="4B6E0BBF" w14:textId="77777777" w:rsidR="009928E2" w:rsidRPr="00A15292" w:rsidRDefault="009928E2" w:rsidP="0019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29DBF490" w14:textId="77777777" w:rsidR="00860E4B" w:rsidRDefault="009928E2" w:rsidP="00193FB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53ECF4" w14:textId="670A1C49" w:rsidR="009928E2" w:rsidRPr="00A15292" w:rsidRDefault="00860E4B" w:rsidP="00193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D1D6E09">
                <v:shape id="_x0000_i1091" type="#_x0000_t75" style="width:149.25pt;height:18pt" o:ole="">
                  <v:imagedata r:id="rId15" o:title=""/>
                </v:shape>
                <w:control r:id="rId16" w:name="TextBox6" w:shapeid="_x0000_i1091"/>
              </w:object>
            </w:r>
          </w:p>
        </w:tc>
        <w:tc>
          <w:tcPr>
            <w:tcW w:w="3118" w:type="dxa"/>
            <w:gridSpan w:val="2"/>
          </w:tcPr>
          <w:p w14:paraId="14CE873A" w14:textId="77777777" w:rsidR="00860E4B" w:rsidRDefault="009928E2" w:rsidP="00193FB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7F9BC747" w14:textId="564DD586" w:rsidR="009928E2" w:rsidRPr="00A15292" w:rsidRDefault="009928E2" w:rsidP="00193FB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E4B">
              <w:rPr>
                <w:rFonts w:ascii="Arial" w:hAnsi="Arial" w:cs="Arial"/>
                <w:sz w:val="20"/>
                <w:szCs w:val="20"/>
              </w:rPr>
              <w:object w:dxaOrig="225" w:dyaOrig="225" w14:anchorId="0719BA00">
                <v:shape id="_x0000_i1092" type="#_x0000_t75" style="width:118.5pt;height:18pt" o:ole="">
                  <v:imagedata r:id="rId17" o:title=""/>
                </v:shape>
                <w:control r:id="rId18" w:name="TextBox7" w:shapeid="_x0000_i1092"/>
              </w:object>
            </w:r>
          </w:p>
        </w:tc>
        <w:tc>
          <w:tcPr>
            <w:tcW w:w="2806" w:type="dxa"/>
          </w:tcPr>
          <w:p w14:paraId="4926B1E6" w14:textId="27D77A79" w:rsidR="009928E2" w:rsidRPr="00A15292" w:rsidRDefault="009928E2" w:rsidP="00193FB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ÓRGÃO EXP:</w:t>
            </w:r>
            <w:r w:rsidR="00860E4B">
              <w:rPr>
                <w:rFonts w:ascii="Arial" w:hAnsi="Arial" w:cs="Arial"/>
                <w:sz w:val="20"/>
                <w:szCs w:val="20"/>
              </w:rPr>
              <w:object w:dxaOrig="225" w:dyaOrig="225" w14:anchorId="08C7072E">
                <v:shape id="_x0000_i1093" type="#_x0000_t75" style="width:122.25pt;height:18pt" o:ole="">
                  <v:imagedata r:id="rId19" o:title=""/>
                </v:shape>
                <w:control r:id="rId20" w:name="TextBox9" w:shapeid="_x0000_i1093"/>
              </w:object>
            </w:r>
          </w:p>
        </w:tc>
      </w:tr>
      <w:tr w:rsidR="00A956B9" w:rsidRPr="00A15292" w14:paraId="6FF611A6" w14:textId="57627B66" w:rsidTr="00B20BF9">
        <w:trPr>
          <w:trHeight w:val="397"/>
        </w:trPr>
        <w:tc>
          <w:tcPr>
            <w:tcW w:w="459" w:type="dxa"/>
            <w:vMerge/>
          </w:tcPr>
          <w:p w14:paraId="16FDFDF2" w14:textId="77777777" w:rsidR="00A956B9" w:rsidRPr="00A15292" w:rsidRDefault="00A956B9" w:rsidP="0019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gridSpan w:val="4"/>
          </w:tcPr>
          <w:p w14:paraId="0F9446D7" w14:textId="77777777" w:rsidR="00A956B9" w:rsidRDefault="00A956B9" w:rsidP="00193FB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14:paraId="466E7096" w14:textId="6D801D73" w:rsidR="00A956B9" w:rsidRDefault="00860E4B" w:rsidP="00193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3B69213">
                <v:shape id="_x0000_i1094" type="#_x0000_t75" style="width:480.75pt;height:18pt" o:ole="">
                  <v:imagedata r:id="rId21" o:title=""/>
                </v:shape>
                <w:control r:id="rId22" w:name="TextBox8" w:shapeid="_x0000_i1094"/>
              </w:object>
            </w:r>
          </w:p>
          <w:p w14:paraId="7824CCCC" w14:textId="77777777" w:rsidR="00A956B9" w:rsidRPr="00A15292" w:rsidRDefault="00A956B9" w:rsidP="00193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B9" w:rsidRPr="00A15292" w14:paraId="09A0851D" w14:textId="08E88001" w:rsidTr="00A956B9">
        <w:trPr>
          <w:trHeight w:val="554"/>
        </w:trPr>
        <w:tc>
          <w:tcPr>
            <w:tcW w:w="459" w:type="dxa"/>
            <w:vMerge/>
          </w:tcPr>
          <w:p w14:paraId="33F3FB86" w14:textId="77777777" w:rsidR="00A956B9" w:rsidRPr="00A15292" w:rsidRDefault="00A956B9" w:rsidP="00A9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</w:tcPr>
          <w:p w14:paraId="487ACAEE" w14:textId="6FB6BB5A" w:rsidR="00860E4B" w:rsidRDefault="00A956B9" w:rsidP="00A956B9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E</w:t>
            </w:r>
            <w:r w:rsidR="00C62A3A">
              <w:rPr>
                <w:rFonts w:ascii="Arial" w:hAnsi="Arial" w:cs="Arial"/>
                <w:sz w:val="20"/>
                <w:szCs w:val="20"/>
              </w:rPr>
              <w:t>-</w:t>
            </w:r>
            <w:r w:rsidRPr="00A15292">
              <w:rPr>
                <w:rFonts w:ascii="Arial" w:hAnsi="Arial" w:cs="Arial"/>
                <w:sz w:val="20"/>
                <w:szCs w:val="20"/>
              </w:rPr>
              <w:t>MAIL:</w:t>
            </w:r>
          </w:p>
          <w:p w14:paraId="298E072A" w14:textId="5C63C5BD" w:rsidR="00A956B9" w:rsidRPr="00A15292" w:rsidRDefault="00860E4B" w:rsidP="00A9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055484B">
                <v:shape id="_x0000_i1095" type="#_x0000_t75" style="width:220.5pt;height:18pt" o:ole="">
                  <v:imagedata r:id="rId23" o:title=""/>
                </v:shape>
                <w:control r:id="rId24" w:name="TextBox4" w:shapeid="_x0000_i1095"/>
              </w:object>
            </w:r>
          </w:p>
        </w:tc>
        <w:tc>
          <w:tcPr>
            <w:tcW w:w="2410" w:type="dxa"/>
          </w:tcPr>
          <w:p w14:paraId="145811D8" w14:textId="60F70B87" w:rsidR="00A956B9" w:rsidRPr="00A15292" w:rsidRDefault="00A956B9" w:rsidP="00A956B9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CEP:</w:t>
            </w:r>
            <w:r w:rsidR="00860E4B">
              <w:rPr>
                <w:rFonts w:ascii="Arial" w:hAnsi="Arial" w:cs="Arial"/>
                <w:sz w:val="20"/>
                <w:szCs w:val="20"/>
              </w:rPr>
              <w:object w:dxaOrig="225" w:dyaOrig="225" w14:anchorId="17100B52">
                <v:shape id="_x0000_i1096" type="#_x0000_t75" style="width:109.5pt;height:18pt" o:ole="">
                  <v:imagedata r:id="rId25" o:title=""/>
                </v:shape>
                <w:control r:id="rId26" w:name="TextBox10" w:shapeid="_x0000_i1096"/>
              </w:object>
            </w:r>
          </w:p>
          <w:p w14:paraId="480D26AE" w14:textId="77777777" w:rsidR="00A956B9" w:rsidRPr="00A15292" w:rsidRDefault="00A956B9" w:rsidP="00A9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990BC00" w14:textId="5A59F4B2" w:rsidR="00A956B9" w:rsidRDefault="00A956B9" w:rsidP="00A9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5A8348E7" w14:textId="0312ACB8" w:rsidR="00A956B9" w:rsidRPr="00A15292" w:rsidRDefault="00860E4B" w:rsidP="00A9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99ADCF7">
                <v:shape id="_x0000_i1097" type="#_x0000_t75" style="width:128.25pt;height:18pt" o:ole="">
                  <v:imagedata r:id="rId27" o:title=""/>
                </v:shape>
                <w:control r:id="rId28" w:name="TextBox11" w:shapeid="_x0000_i1097"/>
              </w:object>
            </w:r>
          </w:p>
        </w:tc>
      </w:tr>
    </w:tbl>
    <w:p w14:paraId="185DC3F2" w14:textId="0DC6797A" w:rsidR="009928E2" w:rsidRDefault="00860E4B" w:rsidP="00860E4B">
      <w:pPr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="00DF08D5" w:rsidRPr="00026437">
        <w:rPr>
          <w:rFonts w:ascii="Arial" w:hAnsi="Arial" w:cs="Arial"/>
        </w:rPr>
        <w:t>Niterói</w:t>
      </w:r>
      <w:r w:rsidR="00377CD3" w:rsidRPr="00026437">
        <w:rPr>
          <w:rFonts w:ascii="Arial" w:hAnsi="Arial" w:cs="Arial"/>
        </w:rPr>
        <w:t xml:space="preserve">, </w:t>
      </w:r>
      <w:r w:rsidR="00A956B9">
        <w:rPr>
          <w:rFonts w:ascii="Arial" w:hAnsi="Arial" w:cs="Arial"/>
        </w:rPr>
        <w:object w:dxaOrig="225" w:dyaOrig="225" w14:anchorId="6D37A5EF">
          <v:shape id="_x0000_i1098" type="#_x0000_t75" style="width:30.75pt;height:18pt" o:ole="">
            <v:imagedata r:id="rId29" o:title=""/>
          </v:shape>
          <w:control r:id="rId30" w:name="TextBox1" w:shapeid="_x0000_i1098"/>
        </w:object>
      </w:r>
      <w:r w:rsidR="00A956B9">
        <w:rPr>
          <w:rFonts w:ascii="Arial" w:hAnsi="Arial" w:cs="Arial"/>
        </w:rPr>
        <w:t>/</w:t>
      </w:r>
      <w:r>
        <w:rPr>
          <w:rFonts w:ascii="Arial" w:hAnsi="Arial" w:cs="Arial"/>
        </w:rPr>
        <w:object w:dxaOrig="225" w:dyaOrig="225" w14:anchorId="3946F550">
          <v:shape id="_x0000_i1099" type="#_x0000_t75" style="width:33pt;height:18pt" o:ole="">
            <v:imagedata r:id="rId31" o:title=""/>
          </v:shape>
          <w:control r:id="rId32" w:name="TextBox2" w:shapeid="_x0000_i1099"/>
        </w:objec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object w:dxaOrig="225" w:dyaOrig="225" w14:anchorId="6E1D615A">
          <v:shape id="_x0000_i1079" type="#_x0000_t75" style="width:40.5pt;height:18pt" o:ole="">
            <v:imagedata r:id="rId33" o:title=""/>
          </v:shape>
          <w:control r:id="rId34" w:name="TextBox3" w:shapeid="_x0000_i1079"/>
        </w:object>
      </w:r>
      <w:r>
        <w:rPr>
          <w:rFonts w:ascii="Arial" w:hAnsi="Arial" w:cs="Arial"/>
        </w:rPr>
        <w:t>.</w:t>
      </w:r>
    </w:p>
    <w:p w14:paraId="17F85C53" w14:textId="77777777" w:rsidR="00860E4B" w:rsidRDefault="00860E4B" w:rsidP="00A9522F">
      <w:pPr>
        <w:rPr>
          <w:rFonts w:ascii="Arial" w:hAnsi="Arial" w:cs="Arial"/>
          <w:b/>
          <w:bCs/>
        </w:rPr>
      </w:pPr>
    </w:p>
    <w:p w14:paraId="4D6A7C5A" w14:textId="6ED90DEE" w:rsidR="00377CD3" w:rsidRDefault="00B2389C" w:rsidP="00A952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AC3B2" wp14:editId="4330EF8F">
                <wp:simplePos x="0" y="0"/>
                <wp:positionH relativeFrom="column">
                  <wp:posOffset>1245235</wp:posOffset>
                </wp:positionH>
                <wp:positionV relativeFrom="paragraph">
                  <wp:posOffset>248285</wp:posOffset>
                </wp:positionV>
                <wp:extent cx="4032250" cy="10795"/>
                <wp:effectExtent l="13970" t="13335" r="1143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22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F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8.05pt;margin-top:19.55pt;width:317.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W64wEAAKQDAAAOAAAAZHJzL2Uyb0RvYy54bWysU1GP0zAMfkfiP0R5Z+0GO7hq3QltHC8H&#10;TLqDdy9N24g0juJs3f49TlbtOHhD9CFyYvvz58/u6u40WHHUgQy6Ws5npRTaKWyM62r5/en+zQcp&#10;KIJrwKLTtTxrknfr169Wo6/0Anu0jQ6CQRxVo69lH6OvioJUrwegGXrt2NliGCDyNXRFE2Bk9MEW&#10;i7K8KUYMjQ+oNBG/bi9Ouc74batV/Na2pKOwtWRuMZ8hn/t0FusVVF0A3xs10YB/YDGAcVz0CrWF&#10;COIQzF9Qg1EBCds4UzgU2LZG6dwDdzMv/+jmsQevcy8sDvmrTPT/YNXX4y4I0/DspHAw8Ig+HiLm&#10;yuImyTN6qjhq43YhNahO7tE/oPpJwuGmB9fpHPx09pw7TxnFi5R0Ic9F9uMXbDgGGD9rdWrDIFpr&#10;/I+UmMBZD3HKwzlfh6NPUSh+fFe+XSyWPEPFvnn5/naZa0GVYFKyDxQ/axxEMmpJMYDp+rhB53gN&#10;MFxKwPGBYiL5nJCSHd4ba/M2WCfGWt4uF8vMidCaJjlTGIVuv7FBHCHtU/4mFi/CEoMtUH+JozNt&#10;MaY4qAIeXJOtXkPzabIjGHuxmZZ1k4RJtYv+e2zOu5BYJzV5FTL/aW3Trv1+z1HPP9f6FwAAAP//&#10;AwBQSwMEFAAGAAgAAAAhAAIpLUngAAAACQEAAA8AAABkcnMvZG93bnJldi54bWxMj0FLw0AQhe+C&#10;/2EZwZvdxEpN02xKEaqgIjTxYG/T7JoNZmdDdtvGf+940tPM4z3efFOsJ9eLkxlD50lBOktAGGq8&#10;7qhV8F5vbzIQISJp7D0ZBd8mwLq8vCgw1/5MO3OqYiu4hEKOCmyMQy5laKxxGGZ+MMTepx8dRpZj&#10;K/WIZy53vbxNkoV02BFfsDiYB2uar+roFNw/vn34uo67573VuH2pmifavCp1fTVtViCimeJfGH7x&#10;GR1KZjr4I+kgetbLRcpRBfMlTw5k85SXg4K7JANZFvL/B+UPAAAA//8DAFBLAQItABQABgAIAAAA&#10;IQC2gziS/gAAAOEBAAATAAAAAAAAAAAAAAAAAAAAAABbQ29udGVudF9UeXBlc10ueG1sUEsBAi0A&#10;FAAGAAgAAAAhADj9If/WAAAAlAEAAAsAAAAAAAAAAAAAAAAALwEAAF9yZWxzLy5yZWxzUEsBAi0A&#10;FAAGAAgAAAAhAGzs9brjAQAApAMAAA4AAAAAAAAAAAAAAAAALgIAAGRycy9lMm9Eb2MueG1sUEsB&#10;Ai0AFAAGAAgAAAAhAAIpLUngAAAACQEAAA8AAAAAAAAAAAAAAAAAPQQAAGRycy9kb3ducmV2Lnht&#10;bFBLBQYAAAAABAAEAPMAAABKBQAAAAA=&#10;">
                <v:stroke dashstyle="1 1"/>
              </v:shape>
            </w:pict>
          </mc:Fallback>
        </mc:AlternateContent>
      </w:r>
    </w:p>
    <w:p w14:paraId="241880D8" w14:textId="7352E334" w:rsidR="004D60FE" w:rsidRDefault="00026437" w:rsidP="004D60FE">
      <w:r>
        <w:tab/>
      </w:r>
      <w:r>
        <w:tab/>
      </w:r>
      <w:r>
        <w:tab/>
      </w:r>
      <w:r>
        <w:tab/>
      </w:r>
      <w:r>
        <w:tab/>
        <w:t xml:space="preserve">          RECLAMANTE</w:t>
      </w:r>
    </w:p>
    <w:sectPr w:rsidR="004D60FE" w:rsidSect="0023325F"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5FD"/>
    <w:multiLevelType w:val="hybridMultilevel"/>
    <w:tmpl w:val="B3A0AE64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41FD"/>
    <w:multiLevelType w:val="hybridMultilevel"/>
    <w:tmpl w:val="6B808C22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FD1"/>
    <w:multiLevelType w:val="hybridMultilevel"/>
    <w:tmpl w:val="1CC639E8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F01"/>
    <w:multiLevelType w:val="hybridMultilevel"/>
    <w:tmpl w:val="20C4845A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91725">
    <w:abstractNumId w:val="2"/>
  </w:num>
  <w:num w:numId="2" w16cid:durableId="1312713384">
    <w:abstractNumId w:val="3"/>
  </w:num>
  <w:num w:numId="3" w16cid:durableId="1184514512">
    <w:abstractNumId w:val="0"/>
  </w:num>
  <w:num w:numId="4" w16cid:durableId="115579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B+dt4Zn5tqaDy2ByOy3HAUkz8PWbgKix3BwP0WNI8qCpjzVljI1sUPzz1l7IFKpNl2imFUTQUDVghaxDgv3A==" w:salt="blbecrQTd0nDpUvBc30AZ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29"/>
    <w:rsid w:val="00026437"/>
    <w:rsid w:val="001230A2"/>
    <w:rsid w:val="00187CF1"/>
    <w:rsid w:val="00193FB2"/>
    <w:rsid w:val="00205AE1"/>
    <w:rsid w:val="0023325F"/>
    <w:rsid w:val="00276D15"/>
    <w:rsid w:val="002C0A6F"/>
    <w:rsid w:val="00377CD3"/>
    <w:rsid w:val="003C5793"/>
    <w:rsid w:val="003D25F4"/>
    <w:rsid w:val="004D60FE"/>
    <w:rsid w:val="004F2E29"/>
    <w:rsid w:val="0054674F"/>
    <w:rsid w:val="00563C97"/>
    <w:rsid w:val="005A4A51"/>
    <w:rsid w:val="006561B4"/>
    <w:rsid w:val="00681919"/>
    <w:rsid w:val="00684AAE"/>
    <w:rsid w:val="00692EAF"/>
    <w:rsid w:val="006C0922"/>
    <w:rsid w:val="006E7237"/>
    <w:rsid w:val="0072371C"/>
    <w:rsid w:val="0073094D"/>
    <w:rsid w:val="00784CF9"/>
    <w:rsid w:val="008006D2"/>
    <w:rsid w:val="0085762D"/>
    <w:rsid w:val="00860E4B"/>
    <w:rsid w:val="009928E2"/>
    <w:rsid w:val="00997F39"/>
    <w:rsid w:val="009B4A37"/>
    <w:rsid w:val="00A136DF"/>
    <w:rsid w:val="00A15292"/>
    <w:rsid w:val="00A375F1"/>
    <w:rsid w:val="00A9522F"/>
    <w:rsid w:val="00A956B9"/>
    <w:rsid w:val="00B2389C"/>
    <w:rsid w:val="00B60AC1"/>
    <w:rsid w:val="00C33700"/>
    <w:rsid w:val="00C402AB"/>
    <w:rsid w:val="00C62A3A"/>
    <w:rsid w:val="00D25A10"/>
    <w:rsid w:val="00DF08D5"/>
    <w:rsid w:val="00ED2B26"/>
    <w:rsid w:val="00FD12D6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3804304"/>
  <w15:docId w15:val="{7E696687-656A-47B9-9E02-77D563FC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2E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F2E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E29"/>
    <w:rPr>
      <w:b/>
      <w:bCs/>
    </w:rPr>
  </w:style>
  <w:style w:type="table" w:styleId="Tabelacomgrade">
    <w:name w:val="Table Grid"/>
    <w:basedOn w:val="Tabelanormal"/>
    <w:uiPriority w:val="39"/>
    <w:rsid w:val="00A9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37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64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643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2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A944-F1C7-4C2E-9801-190DC30C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FMS-NITEROI</dc:creator>
  <cp:lastModifiedBy>Gestão de TI GTIC</cp:lastModifiedBy>
  <cp:revision>13</cp:revision>
  <cp:lastPrinted>2023-03-13T18:45:00Z</cp:lastPrinted>
  <dcterms:created xsi:type="dcterms:W3CDTF">2021-05-03T17:22:00Z</dcterms:created>
  <dcterms:modified xsi:type="dcterms:W3CDTF">2023-03-13T19:31:00Z</dcterms:modified>
</cp:coreProperties>
</file>